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7DF7" w14:textId="5F377188" w:rsidR="00E031A2" w:rsidRPr="001F7A79" w:rsidRDefault="00E031A2" w:rsidP="001F7A79">
      <w:pPr>
        <w:jc w:val="center"/>
        <w:rPr>
          <w:rStyle w:val="Strong"/>
          <w:sz w:val="28"/>
          <w:szCs w:val="28"/>
        </w:rPr>
      </w:pPr>
      <w:r w:rsidRPr="001F7A79">
        <w:rPr>
          <w:rStyle w:val="Strong"/>
          <w:sz w:val="28"/>
          <w:szCs w:val="28"/>
        </w:rPr>
        <w:t>Mentoring Action Plan</w:t>
      </w:r>
    </w:p>
    <w:p w14:paraId="11F8896F" w14:textId="77777777" w:rsidR="00B14E4E" w:rsidRDefault="00E031A2">
      <w:r>
        <w:t>Name:</w:t>
      </w:r>
      <w:r w:rsidR="001F7A79">
        <w:t xml:space="preserve">          </w:t>
      </w:r>
    </w:p>
    <w:p w14:paraId="07684A65" w14:textId="06BD1C4D" w:rsidR="00E031A2" w:rsidRDefault="00E031A2">
      <w:r>
        <w:t xml:space="preserve">Date: </w:t>
      </w:r>
    </w:p>
    <w:p w14:paraId="46FABA1D" w14:textId="77777777" w:rsidR="00E031A2" w:rsidRDefault="00E031A2">
      <w:r>
        <w:t xml:space="preserve">My goals for the next 6 months are: </w:t>
      </w:r>
    </w:p>
    <w:p w14:paraId="1BC2D7EF" w14:textId="77777777" w:rsidR="00E031A2" w:rsidRDefault="00E031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72267" wp14:editId="416F9B9D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19800" cy="1343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A856C" w14:textId="77777777" w:rsidR="00E031A2" w:rsidRDefault="00E03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72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4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">
                <v:textbox>
                  <w:txbxContent>
                    <w:p w14:paraId="63AA856C" w14:textId="77777777" w:rsidR="00E031A2" w:rsidRDefault="00E031A2"/>
                  </w:txbxContent>
                </v:textbox>
              </v:shape>
            </w:pict>
          </mc:Fallback>
        </mc:AlternateContent>
      </w:r>
    </w:p>
    <w:p w14:paraId="1CE2A6CC" w14:textId="77777777" w:rsidR="00E031A2" w:rsidRDefault="00E031A2"/>
    <w:p w14:paraId="3E2591B6" w14:textId="77777777" w:rsidR="00E031A2" w:rsidRDefault="00E031A2"/>
    <w:p w14:paraId="4253D666" w14:textId="77777777" w:rsidR="00E031A2" w:rsidRDefault="00E031A2"/>
    <w:p w14:paraId="2554D462" w14:textId="77777777" w:rsidR="00E031A2" w:rsidRDefault="00E031A2"/>
    <w:p w14:paraId="42647876" w14:textId="66FA9434" w:rsidR="00E031A2" w:rsidRDefault="00E031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1B9D6" wp14:editId="4A3344D9">
                <wp:simplePos x="0" y="0"/>
                <wp:positionH relativeFrom="column">
                  <wp:posOffset>-47625</wp:posOffset>
                </wp:positionH>
                <wp:positionV relativeFrom="paragraph">
                  <wp:posOffset>257175</wp:posOffset>
                </wp:positionV>
                <wp:extent cx="6010275" cy="1285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1C443" w14:textId="77777777" w:rsidR="00E031A2" w:rsidRDefault="00E031A2" w:rsidP="00E03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B9D6" id="_x0000_s1027" type="#_x0000_t202" style="position:absolute;margin-left:-3.75pt;margin-top:20.25pt;width:473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">
                <v:textbox>
                  <w:txbxContent>
                    <w:p w14:paraId="2621C443" w14:textId="77777777" w:rsidR="00E031A2" w:rsidRDefault="00E031A2" w:rsidP="00E031A2"/>
                  </w:txbxContent>
                </v:textbox>
              </v:shape>
            </w:pict>
          </mc:Fallback>
        </mc:AlternateContent>
      </w:r>
      <w:r>
        <w:t>My goals between now and the next meeting with my Mentor</w:t>
      </w:r>
      <w:r w:rsidR="00D11E90">
        <w:t xml:space="preserve"> </w:t>
      </w:r>
      <w:r>
        <w:t xml:space="preserve">are: </w:t>
      </w:r>
    </w:p>
    <w:p w14:paraId="236E1DF0" w14:textId="77777777" w:rsidR="00E031A2" w:rsidRDefault="00E031A2"/>
    <w:p w14:paraId="527F3636" w14:textId="77777777" w:rsidR="00E031A2" w:rsidRDefault="00E031A2"/>
    <w:p w14:paraId="754F8E08" w14:textId="77777777" w:rsidR="00E031A2" w:rsidRDefault="00E031A2"/>
    <w:p w14:paraId="0808AFA3" w14:textId="77777777" w:rsidR="00E031A2" w:rsidRDefault="00E031A2"/>
    <w:tbl>
      <w:tblPr>
        <w:tblStyle w:val="TableGrid"/>
        <w:tblpPr w:leftFromText="180" w:rightFromText="180" w:vertAnchor="text" w:horzAnchor="margin" w:tblpY="534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E031A2" w14:paraId="3F99094D" w14:textId="77777777" w:rsidTr="00E031A2">
        <w:trPr>
          <w:trHeight w:val="561"/>
        </w:trPr>
        <w:tc>
          <w:tcPr>
            <w:tcW w:w="3175" w:type="dxa"/>
          </w:tcPr>
          <w:p w14:paraId="5046B4E4" w14:textId="77777777" w:rsidR="00E031A2" w:rsidRDefault="00E031A2" w:rsidP="00E031A2">
            <w:r>
              <w:t>Action</w:t>
            </w:r>
          </w:p>
        </w:tc>
        <w:tc>
          <w:tcPr>
            <w:tcW w:w="3176" w:type="dxa"/>
          </w:tcPr>
          <w:p w14:paraId="43965CE7" w14:textId="77777777" w:rsidR="00E031A2" w:rsidRDefault="00E031A2" w:rsidP="00E031A2">
            <w:r>
              <w:t>By whom</w:t>
            </w:r>
          </w:p>
        </w:tc>
        <w:tc>
          <w:tcPr>
            <w:tcW w:w="3176" w:type="dxa"/>
          </w:tcPr>
          <w:p w14:paraId="7A76EE18" w14:textId="77777777" w:rsidR="00E031A2" w:rsidRDefault="00E031A2" w:rsidP="00E031A2">
            <w:r>
              <w:t>By when</w:t>
            </w:r>
          </w:p>
        </w:tc>
      </w:tr>
      <w:tr w:rsidR="00E031A2" w14:paraId="23B11870" w14:textId="77777777" w:rsidTr="00E031A2">
        <w:trPr>
          <w:trHeight w:val="991"/>
        </w:trPr>
        <w:tc>
          <w:tcPr>
            <w:tcW w:w="3175" w:type="dxa"/>
          </w:tcPr>
          <w:p w14:paraId="6D06AF1A" w14:textId="77777777" w:rsidR="00E031A2" w:rsidRDefault="00E031A2" w:rsidP="00E031A2"/>
        </w:tc>
        <w:tc>
          <w:tcPr>
            <w:tcW w:w="3176" w:type="dxa"/>
          </w:tcPr>
          <w:p w14:paraId="34787A5F" w14:textId="77777777" w:rsidR="00E031A2" w:rsidRDefault="00E031A2" w:rsidP="00E031A2"/>
        </w:tc>
        <w:tc>
          <w:tcPr>
            <w:tcW w:w="3176" w:type="dxa"/>
          </w:tcPr>
          <w:p w14:paraId="0CFB6728" w14:textId="77777777" w:rsidR="00E031A2" w:rsidRDefault="00E031A2" w:rsidP="00E031A2"/>
        </w:tc>
      </w:tr>
    </w:tbl>
    <w:p w14:paraId="5C034F49" w14:textId="77777777" w:rsidR="00E031A2" w:rsidRDefault="00E031A2" w:rsidP="00E031A2">
      <w:r>
        <w:t xml:space="preserve">The practical steps to achieve these are: </w:t>
      </w:r>
    </w:p>
    <w:p w14:paraId="0605921E" w14:textId="77777777" w:rsidR="00E031A2" w:rsidRDefault="00E031A2"/>
    <w:p w14:paraId="1EC34046" w14:textId="77777777" w:rsidR="00E031A2" w:rsidRDefault="00E031A2">
      <w:r>
        <w:t xml:space="preserve">How will I know when I have achieved my goal? </w:t>
      </w:r>
    </w:p>
    <w:tbl>
      <w:tblPr>
        <w:tblStyle w:val="TableGrid"/>
        <w:tblpPr w:leftFromText="180" w:rightFromText="180" w:vertAnchor="text" w:horzAnchor="margin" w:tblpY="534"/>
        <w:tblW w:w="9556" w:type="dxa"/>
        <w:tblLook w:val="04A0" w:firstRow="1" w:lastRow="0" w:firstColumn="1" w:lastColumn="0" w:noHBand="0" w:noVBand="1"/>
      </w:tblPr>
      <w:tblGrid>
        <w:gridCol w:w="4777"/>
        <w:gridCol w:w="4779"/>
      </w:tblGrid>
      <w:tr w:rsidR="00E031A2" w14:paraId="5676F103" w14:textId="77777777" w:rsidTr="00E031A2">
        <w:trPr>
          <w:trHeight w:val="415"/>
        </w:trPr>
        <w:tc>
          <w:tcPr>
            <w:tcW w:w="4777" w:type="dxa"/>
          </w:tcPr>
          <w:p w14:paraId="438579D2" w14:textId="77777777" w:rsidR="00E031A2" w:rsidRDefault="00E031A2" w:rsidP="00E031A2">
            <w:r>
              <w:t xml:space="preserve">Review Date </w:t>
            </w:r>
          </w:p>
          <w:p w14:paraId="729F5690" w14:textId="77777777" w:rsidR="00E031A2" w:rsidRDefault="00E031A2" w:rsidP="00CF297A"/>
        </w:tc>
        <w:tc>
          <w:tcPr>
            <w:tcW w:w="4779" w:type="dxa"/>
          </w:tcPr>
          <w:p w14:paraId="65C8B404" w14:textId="77777777" w:rsidR="00E031A2" w:rsidRDefault="00E031A2" w:rsidP="00E031A2">
            <w:r>
              <w:t>Comments on progress</w:t>
            </w:r>
          </w:p>
          <w:p w14:paraId="5FAEF842" w14:textId="77777777" w:rsidR="00E031A2" w:rsidRDefault="00E031A2" w:rsidP="00CF297A"/>
        </w:tc>
      </w:tr>
      <w:tr w:rsidR="00E031A2" w14:paraId="12036A4A" w14:textId="77777777" w:rsidTr="00E031A2">
        <w:trPr>
          <w:trHeight w:val="1017"/>
        </w:trPr>
        <w:tc>
          <w:tcPr>
            <w:tcW w:w="4777" w:type="dxa"/>
          </w:tcPr>
          <w:p w14:paraId="2C08F5A7" w14:textId="77777777" w:rsidR="00E031A2" w:rsidRDefault="00E031A2" w:rsidP="00CF297A"/>
        </w:tc>
        <w:tc>
          <w:tcPr>
            <w:tcW w:w="4779" w:type="dxa"/>
          </w:tcPr>
          <w:p w14:paraId="6EC4E148" w14:textId="77777777" w:rsidR="00E031A2" w:rsidRDefault="00E031A2" w:rsidP="00CF297A"/>
        </w:tc>
      </w:tr>
    </w:tbl>
    <w:p w14:paraId="28115859" w14:textId="77777777" w:rsidR="00FA6F68" w:rsidRDefault="00D11E90" w:rsidP="00E031A2"/>
    <w:sectPr w:rsidR="00FA6F6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BE107" w14:textId="77777777" w:rsidR="00E031A2" w:rsidRDefault="00E031A2" w:rsidP="00E031A2">
      <w:pPr>
        <w:spacing w:after="0" w:line="240" w:lineRule="auto"/>
      </w:pPr>
      <w:r>
        <w:separator/>
      </w:r>
    </w:p>
  </w:endnote>
  <w:endnote w:type="continuationSeparator" w:id="0">
    <w:p w14:paraId="436783B7" w14:textId="77777777" w:rsidR="00E031A2" w:rsidRDefault="00E031A2" w:rsidP="00E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0749" w14:textId="77777777" w:rsidR="00E031A2" w:rsidRDefault="00E031A2" w:rsidP="00E031A2">
      <w:pPr>
        <w:spacing w:after="0" w:line="240" w:lineRule="auto"/>
      </w:pPr>
      <w:r>
        <w:separator/>
      </w:r>
    </w:p>
  </w:footnote>
  <w:footnote w:type="continuationSeparator" w:id="0">
    <w:p w14:paraId="3BFE528A" w14:textId="77777777" w:rsidR="00E031A2" w:rsidRDefault="00E031A2" w:rsidP="00E0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051C" w14:textId="1E89E96B" w:rsidR="00E031A2" w:rsidRDefault="001F7A79" w:rsidP="001F7A79">
    <w:pPr>
      <w:pStyle w:val="Header"/>
      <w:jc w:val="center"/>
      <w:rPr>
        <w:rFonts w:ascii="Arial" w:hAnsi="Arial" w:cs="Arial"/>
        <w:color w:val="1F497D" w:themeColor="text2"/>
        <w:sz w:val="44"/>
        <w:szCs w:val="44"/>
      </w:rPr>
    </w:pPr>
    <w:r>
      <w:rPr>
        <w:noProof/>
      </w:rPr>
      <w:drawing>
        <wp:inline distT="0" distB="0" distL="0" distR="0" wp14:anchorId="146BE0A5" wp14:editId="1998D6B6">
          <wp:extent cx="1473516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540" cy="82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C7F2B" w14:textId="77777777" w:rsidR="001F7A79" w:rsidRDefault="001F7A79" w:rsidP="001F7A79">
    <w:pPr>
      <w:pStyle w:val="Header"/>
      <w:jc w:val="center"/>
    </w:pPr>
  </w:p>
  <w:p w14:paraId="7689CAE0" w14:textId="77777777" w:rsidR="00E031A2" w:rsidRDefault="00E03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1A2"/>
    <w:rsid w:val="001F7A79"/>
    <w:rsid w:val="002D7CA7"/>
    <w:rsid w:val="003A7006"/>
    <w:rsid w:val="0086233F"/>
    <w:rsid w:val="00B14E4E"/>
    <w:rsid w:val="00B24D8E"/>
    <w:rsid w:val="00D11E90"/>
    <w:rsid w:val="00E0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A16F14"/>
  <w15:docId w15:val="{7F8E058E-6639-41E4-B9E0-3E743FDC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A2"/>
  </w:style>
  <w:style w:type="paragraph" w:styleId="Footer">
    <w:name w:val="footer"/>
    <w:basedOn w:val="Normal"/>
    <w:link w:val="FooterChar"/>
    <w:uiPriority w:val="99"/>
    <w:unhideWhenUsed/>
    <w:rsid w:val="00E0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A2"/>
  </w:style>
  <w:style w:type="paragraph" w:styleId="BalloonText">
    <w:name w:val="Balloon Text"/>
    <w:basedOn w:val="Normal"/>
    <w:link w:val="BalloonTextChar"/>
    <w:uiPriority w:val="99"/>
    <w:semiHidden/>
    <w:unhideWhenUsed/>
    <w:rsid w:val="00E0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A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31A2"/>
    <w:rPr>
      <w:b/>
      <w:bCs/>
    </w:rPr>
  </w:style>
  <w:style w:type="table" w:styleId="TableGrid">
    <w:name w:val="Table Grid"/>
    <w:basedOn w:val="TableNormal"/>
    <w:uiPriority w:val="59"/>
    <w:rsid w:val="00E0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6E706BB1174499F3DD19FBC577576" ma:contentTypeVersion="10" ma:contentTypeDescription="Create a new document." ma:contentTypeScope="" ma:versionID="89d29693e5cb85d218f8e1b69f2b50c2">
  <xsd:schema xmlns:xsd="http://www.w3.org/2001/XMLSchema" xmlns:xs="http://www.w3.org/2001/XMLSchema" xmlns:p="http://schemas.microsoft.com/office/2006/metadata/properties" xmlns:ns2="07bf4df1-e321-4f14-b335-05202ba2b5a2" targetNamespace="http://schemas.microsoft.com/office/2006/metadata/properties" ma:root="true" ma:fieldsID="bc9b2393d898abcb4f5f54ee97a8f530" ns2:_="">
    <xsd:import namespace="07bf4df1-e321-4f14-b335-05202ba2b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4df1-e321-4f14-b335-05202ba2b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877C6-7AAF-4BB2-84B0-843AB3690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389FC-0BCC-40D2-A47D-0FE6B390E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F81B7-B7D5-466E-98FD-3BCBE7BC8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4df1-e321-4f14-b335-05202ba2b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lc213h</dc:creator>
  <cp:lastModifiedBy>Michelle Carmichael</cp:lastModifiedBy>
  <cp:revision>4</cp:revision>
  <dcterms:created xsi:type="dcterms:W3CDTF">2021-02-22T10:36:00Z</dcterms:created>
  <dcterms:modified xsi:type="dcterms:W3CDTF">2021-02-22T17:59:00Z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0x010100BBC6E706BB1174499F3DD19FBC577576</vt:lpwstr>
  </property>
</Properties>
</file>